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B4C1A" w14:textId="6DAFC498" w:rsidR="002D5623" w:rsidRDefault="002D5623">
      <w:r>
        <w:t xml:space="preserve">November 8, </w:t>
      </w:r>
      <w:r w:rsidR="005F6AB7">
        <w:t>2023,</w:t>
      </w:r>
      <w:r>
        <w:t xml:space="preserve"> Provisional Meeting</w:t>
      </w:r>
    </w:p>
    <w:p w14:paraId="2D539733" w14:textId="38B645E1" w:rsidR="002D5623" w:rsidRDefault="002D5623">
      <w:r>
        <w:t>Meeting called to order at 10:03 a.m.</w:t>
      </w:r>
    </w:p>
    <w:p w14:paraId="3EC82417" w14:textId="5A01DD4B" w:rsidR="002D5623" w:rsidRDefault="002D5623">
      <w:r>
        <w:t xml:space="preserve">Those in attendance </w:t>
      </w:r>
      <w:r w:rsidR="005F6AB7">
        <w:t>were Chairperson</w:t>
      </w:r>
      <w:r>
        <w:t xml:space="preserve"> Bob Chadeayne, Vice Chair- Charles Jackson, Secretary Yvonne Alexander, Party chairs, Wallie Hudson an</w:t>
      </w:r>
      <w:r w:rsidR="005F6AB7">
        <w:t xml:space="preserve">d </w:t>
      </w:r>
      <w:r>
        <w:t>Jeff Stratford.</w:t>
      </w:r>
    </w:p>
    <w:p w14:paraId="433B4921" w14:textId="7450DF96" w:rsidR="002D5623" w:rsidRDefault="002D5623">
      <w:r>
        <w:t>The only business conducted was to process the provisional ballots.</w:t>
      </w:r>
    </w:p>
    <w:p w14:paraId="005D99C6" w14:textId="254BD646" w:rsidR="002D5623" w:rsidRDefault="002D5623">
      <w:r>
        <w:t>The meeting adjourned at 10:54 a.m.</w:t>
      </w:r>
    </w:p>
    <w:p w14:paraId="4F74210E" w14:textId="77777777" w:rsidR="002D5623" w:rsidRDefault="002D5623"/>
    <w:p w14:paraId="0467F595" w14:textId="6245FC12" w:rsidR="002D5623" w:rsidRDefault="005F6AB7">
      <w:r>
        <w:t>Canvas Meeting called to order at 11:07 a.m.</w:t>
      </w:r>
    </w:p>
    <w:p w14:paraId="18AFFA15" w14:textId="6F0545D4" w:rsidR="005F6AB7" w:rsidRDefault="005F6AB7">
      <w:r>
        <w:t>The canvas was opened to the public.  Meeting adjourned at 3:34 p.m. to reconvene on 11-09-2023 at 10:00 a.m.</w:t>
      </w:r>
    </w:p>
    <w:p w14:paraId="255B25C1" w14:textId="77777777" w:rsidR="005F6AB7" w:rsidRDefault="005F6AB7"/>
    <w:p w14:paraId="632746B8" w14:textId="149F2381" w:rsidR="005F6AB7" w:rsidRDefault="005F6AB7">
      <w:r>
        <w:t>November 9, 2023</w:t>
      </w:r>
    </w:p>
    <w:p w14:paraId="059E9147" w14:textId="00F0A7FD" w:rsidR="005F6AB7" w:rsidRDefault="005F6AB7">
      <w:r>
        <w:t>Meeting called to order at 10:03 a.m.</w:t>
      </w:r>
    </w:p>
    <w:p w14:paraId="005B7788" w14:textId="56B91F51" w:rsidR="005F6AB7" w:rsidRDefault="005F6AB7">
      <w:r>
        <w:t>Canvas opened to the public and began with Precinct 501.  The meeting was adjourned at 4:30 p.m.</w:t>
      </w:r>
    </w:p>
    <w:p w14:paraId="525BBBF9" w14:textId="77777777" w:rsidR="00305A4C" w:rsidRDefault="00305A4C"/>
    <w:p w14:paraId="2269CD77" w14:textId="7C7ED67C" w:rsidR="00305A4C" w:rsidRDefault="00305A4C">
      <w:r>
        <w:t>November 10, 2023</w:t>
      </w:r>
    </w:p>
    <w:p w14:paraId="117AB5F1" w14:textId="7A29E6C6" w:rsidR="005F6AB7" w:rsidRDefault="00305A4C">
      <w:r>
        <w:t>Meeting called to order 10:00 a.m.</w:t>
      </w:r>
    </w:p>
    <w:p w14:paraId="19106DF7" w14:textId="1D4B34BB" w:rsidR="005F6AB7" w:rsidRDefault="00305A4C">
      <w:proofErr w:type="gramStart"/>
      <w:r>
        <w:t>Purpose</w:t>
      </w:r>
      <w:proofErr w:type="gramEnd"/>
      <w:r>
        <w:t xml:space="preserve"> of meeting was to manually count write in ballots for Schoolboard district 2 due to error with one of the machines in Cap.</w:t>
      </w:r>
    </w:p>
    <w:p w14:paraId="55775AB2" w14:textId="77081197" w:rsidR="00305A4C" w:rsidRDefault="00305A4C">
      <w:r>
        <w:t xml:space="preserve">Present were Chair, Bob Chadeayne, Vice Chair, Charles Jackson, Secretary, Yvonne Alexander, Party Chairs, Wally Hudson, Jeff Stratford, Clerk of Court, and Write in Candidate </w:t>
      </w:r>
      <w:proofErr w:type="spellStart"/>
      <w:r>
        <w:t>Earnadette</w:t>
      </w:r>
      <w:proofErr w:type="spellEnd"/>
      <w:r>
        <w:t xml:space="preserve"> Powell Farrar.  </w:t>
      </w:r>
    </w:p>
    <w:p w14:paraId="59EB65A5" w14:textId="599DA14F" w:rsidR="00305A4C" w:rsidRDefault="00CF75B2">
      <w:r>
        <w:t>The meeting</w:t>
      </w:r>
      <w:r w:rsidR="00305A4C">
        <w:t xml:space="preserve"> </w:t>
      </w:r>
      <w:r w:rsidR="00792B34">
        <w:t>was adjourned</w:t>
      </w:r>
      <w:r w:rsidR="00305A4C">
        <w:t xml:space="preserve"> at 12:30 p.m.</w:t>
      </w:r>
    </w:p>
    <w:p w14:paraId="4811D566" w14:textId="77777777" w:rsidR="005F6AB7" w:rsidRDefault="005F6AB7"/>
    <w:p w14:paraId="10A3DC31" w14:textId="77777777" w:rsidR="005F6AB7" w:rsidRDefault="005F6AB7"/>
    <w:sectPr w:rsidR="005F6AB7" w:rsidSect="00B75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623"/>
    <w:rsid w:val="002D5623"/>
    <w:rsid w:val="00305A4C"/>
    <w:rsid w:val="003405AD"/>
    <w:rsid w:val="003523C8"/>
    <w:rsid w:val="005F6AB7"/>
    <w:rsid w:val="00792B34"/>
    <w:rsid w:val="00B75795"/>
    <w:rsid w:val="00C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D863B"/>
  <w15:chartTrackingRefBased/>
  <w15:docId w15:val="{9ED33D2B-DD0E-430A-9904-657E4BD5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alexander</dc:creator>
  <cp:keywords/>
  <dc:description/>
  <cp:lastModifiedBy>Jason Corwin</cp:lastModifiedBy>
  <cp:revision>4</cp:revision>
  <dcterms:created xsi:type="dcterms:W3CDTF">2023-12-06T17:32:00Z</dcterms:created>
  <dcterms:modified xsi:type="dcterms:W3CDTF">2023-12-07T15:29:00Z</dcterms:modified>
</cp:coreProperties>
</file>